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A" w:rsidRPr="0092408A" w:rsidRDefault="0092408A" w:rsidP="0092408A"/>
    <w:p w:rsidR="0092408A" w:rsidRDefault="0092408A" w:rsidP="0092408A"/>
    <w:p w:rsidR="0092408A" w:rsidRPr="0092408A" w:rsidRDefault="0092408A" w:rsidP="0092408A">
      <w:pPr>
        <w:spacing w:after="0" w:line="240" w:lineRule="auto"/>
        <w:ind w:left="302" w:firstLine="284"/>
        <w:jc w:val="center"/>
        <w:rPr>
          <w:rFonts w:eastAsia="Times New Roman"/>
          <w:sz w:val="24"/>
          <w:szCs w:val="24"/>
        </w:rPr>
      </w:pPr>
      <w:r w:rsidRPr="0092408A">
        <w:rPr>
          <w:rFonts w:eastAsia="Times New Roman"/>
          <w:sz w:val="24"/>
          <w:szCs w:val="24"/>
        </w:rPr>
        <w:t>Пояснительная записка к открытому уроку</w:t>
      </w:r>
    </w:p>
    <w:p w:rsidR="0092408A" w:rsidRDefault="0092408A" w:rsidP="0092408A">
      <w:pPr>
        <w:tabs>
          <w:tab w:val="left" w:pos="1488"/>
        </w:tabs>
        <w:jc w:val="center"/>
        <w:rPr>
          <w:sz w:val="24"/>
          <w:szCs w:val="24"/>
        </w:rPr>
      </w:pPr>
      <w:r w:rsidRPr="0092408A">
        <w:rPr>
          <w:rFonts w:eastAsia="Times New Roman"/>
          <w:sz w:val="24"/>
          <w:szCs w:val="24"/>
        </w:rPr>
        <w:t>по основам безопасности жизнедеятельности в МКДОУ детском саду № 24 «Колокольчик»</w:t>
      </w:r>
    </w:p>
    <w:p w:rsidR="0092408A" w:rsidRDefault="0092408A" w:rsidP="0092408A">
      <w:pPr>
        <w:rPr>
          <w:sz w:val="24"/>
          <w:szCs w:val="24"/>
        </w:rPr>
      </w:pPr>
    </w:p>
    <w:p w:rsidR="0092408A" w:rsidRPr="00926DA8" w:rsidRDefault="0092408A" w:rsidP="0092408A">
      <w:pPr>
        <w:spacing w:after="0" w:line="240" w:lineRule="auto"/>
        <w:rPr>
          <w:sz w:val="24"/>
          <w:szCs w:val="24"/>
        </w:rPr>
      </w:pPr>
      <w:r w:rsidRPr="00926DA8">
        <w:rPr>
          <w:sz w:val="24"/>
          <w:szCs w:val="24"/>
        </w:rPr>
        <w:t>   Обучение детей дошкольного возраста правилам безопасного поведения в наше время очень важно. Воспитывать навыки осторожного обращения с огнем, опасными предметами, знать правила дорожного движения, правила безопасного поведения дома, на улице, уметь оказать первую медицинскую помощь должны все: и родители и педагоги. Учитывая, что большую часть времени дети проводят вне дома, главная роль обучения дошкольников основам безопасной жизнедеятельности  принадлежит  воспитателю. Поэтому  педагоги уточняют, систематизируют  и закрепляют знания детей по этой теме.</w:t>
      </w:r>
    </w:p>
    <w:p w:rsidR="0092408A" w:rsidRPr="00926DA8" w:rsidRDefault="0092408A" w:rsidP="0092408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26DA8">
        <w:rPr>
          <w:rFonts w:eastAsia="Times New Roman"/>
          <w:sz w:val="24"/>
          <w:szCs w:val="24"/>
        </w:rPr>
        <w:t>В мероприятиях принимали участие воспитанники в возрасте от 3 до 7 лет,  с    численностью - 46 детей.</w:t>
      </w:r>
    </w:p>
    <w:p w:rsidR="0092408A" w:rsidRPr="00926DA8" w:rsidRDefault="0092408A" w:rsidP="0092408A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926DA8">
        <w:rPr>
          <w:rFonts w:eastAsia="Times New Roman"/>
          <w:sz w:val="24"/>
          <w:szCs w:val="24"/>
        </w:rPr>
        <w:t xml:space="preserve">       С детьми были проведены, занятия , беседы,  просмотр мультфильмов, дидактические и сюжетно-ролевые игры</w:t>
      </w:r>
      <w:r w:rsidR="00926DA8" w:rsidRPr="00926DA8">
        <w:rPr>
          <w:rFonts w:eastAsia="Times New Roman"/>
          <w:sz w:val="24"/>
          <w:szCs w:val="24"/>
        </w:rPr>
        <w:t>, чтение художественной литературы.</w:t>
      </w:r>
    </w:p>
    <w:p w:rsidR="00B41851" w:rsidRDefault="00241FE3" w:rsidP="0092408A">
      <w:pPr>
        <w:rPr>
          <w:sz w:val="24"/>
          <w:szCs w:val="24"/>
        </w:rPr>
      </w:pPr>
      <w:r w:rsidRPr="000F01B6">
        <w:rPr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42.8pt">
            <v:imagedata r:id="rId7" o:title="IMG-20230830-WA0022"/>
          </v:shape>
        </w:pict>
      </w:r>
    </w:p>
    <w:p w:rsidR="00926DA8" w:rsidRDefault="00241FE3" w:rsidP="0092408A">
      <w:pPr>
        <w:rPr>
          <w:sz w:val="24"/>
          <w:szCs w:val="24"/>
        </w:rPr>
      </w:pPr>
      <w:r w:rsidRPr="000F01B6">
        <w:rPr>
          <w:sz w:val="24"/>
          <w:szCs w:val="24"/>
        </w:rPr>
        <w:lastRenderedPageBreak/>
        <w:pict>
          <v:shape id="_x0000_i1026" type="#_x0000_t75" style="width:472.2pt;height:612.6pt">
            <v:imagedata r:id="rId8" o:title="IMG-20230830-WA0024"/>
          </v:shape>
        </w:pict>
      </w:r>
    </w:p>
    <w:p w:rsidR="00926DA8" w:rsidRDefault="00926DA8" w:rsidP="0092408A">
      <w:pPr>
        <w:rPr>
          <w:sz w:val="24"/>
          <w:szCs w:val="24"/>
        </w:rPr>
      </w:pPr>
    </w:p>
    <w:p w:rsidR="00926DA8" w:rsidRDefault="00926DA8" w:rsidP="0092408A">
      <w:pPr>
        <w:rPr>
          <w:sz w:val="24"/>
          <w:szCs w:val="24"/>
        </w:rPr>
      </w:pPr>
    </w:p>
    <w:p w:rsidR="00926DA8" w:rsidRDefault="00926DA8" w:rsidP="0092408A">
      <w:pPr>
        <w:rPr>
          <w:sz w:val="24"/>
          <w:szCs w:val="24"/>
        </w:rPr>
      </w:pPr>
    </w:p>
    <w:p w:rsidR="00926DA8" w:rsidRDefault="00926DA8" w:rsidP="0092408A">
      <w:pPr>
        <w:rPr>
          <w:sz w:val="24"/>
          <w:szCs w:val="24"/>
        </w:rPr>
      </w:pPr>
    </w:p>
    <w:p w:rsidR="00926DA8" w:rsidRDefault="00926DA8" w:rsidP="0092408A">
      <w:pPr>
        <w:rPr>
          <w:sz w:val="24"/>
          <w:szCs w:val="24"/>
        </w:rPr>
      </w:pPr>
    </w:p>
    <w:p w:rsidR="00926DA8" w:rsidRPr="0092408A" w:rsidRDefault="00241FE3" w:rsidP="0092408A">
      <w:pPr>
        <w:rPr>
          <w:sz w:val="24"/>
          <w:szCs w:val="24"/>
        </w:rPr>
      </w:pPr>
      <w:r w:rsidRPr="000F01B6">
        <w:rPr>
          <w:sz w:val="24"/>
          <w:szCs w:val="24"/>
        </w:rPr>
        <w:lastRenderedPageBreak/>
        <w:pict>
          <v:shape id="_x0000_i1027" type="#_x0000_t75" style="width:484.2pt;height:664.8pt">
            <v:imagedata r:id="rId9" o:title="IMG-20230831-WA0025"/>
          </v:shape>
        </w:pict>
      </w:r>
    </w:p>
    <w:sectPr w:rsidR="00926DA8" w:rsidRPr="0092408A" w:rsidSect="00B41851"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F1" w:rsidRDefault="00562EF1">
      <w:pPr>
        <w:spacing w:line="240" w:lineRule="auto"/>
      </w:pPr>
      <w:r>
        <w:separator/>
      </w:r>
    </w:p>
  </w:endnote>
  <w:endnote w:type="continuationSeparator" w:id="1">
    <w:p w:rsidR="00562EF1" w:rsidRDefault="00562E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F1" w:rsidRDefault="00562EF1">
      <w:pPr>
        <w:spacing w:after="0"/>
      </w:pPr>
      <w:r>
        <w:separator/>
      </w:r>
    </w:p>
  </w:footnote>
  <w:footnote w:type="continuationSeparator" w:id="1">
    <w:p w:rsidR="00562EF1" w:rsidRDefault="00562EF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1F8E90"/>
    <w:multiLevelType w:val="singleLevel"/>
    <w:tmpl w:val="8E1F8E90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975"/>
    <w:rsid w:val="000424DC"/>
    <w:rsid w:val="0005636E"/>
    <w:rsid w:val="000615A8"/>
    <w:rsid w:val="000739BA"/>
    <w:rsid w:val="00083DD4"/>
    <w:rsid w:val="00094AEA"/>
    <w:rsid w:val="000B3552"/>
    <w:rsid w:val="000E6CF5"/>
    <w:rsid w:val="000F01B6"/>
    <w:rsid w:val="00102262"/>
    <w:rsid w:val="00180BAB"/>
    <w:rsid w:val="0018170A"/>
    <w:rsid w:val="001941A8"/>
    <w:rsid w:val="001A4F6E"/>
    <w:rsid w:val="0020408D"/>
    <w:rsid w:val="00213BF4"/>
    <w:rsid w:val="00241FE3"/>
    <w:rsid w:val="00250573"/>
    <w:rsid w:val="0025424F"/>
    <w:rsid w:val="002A481F"/>
    <w:rsid w:val="00334E6C"/>
    <w:rsid w:val="00342E8A"/>
    <w:rsid w:val="00345A51"/>
    <w:rsid w:val="00351656"/>
    <w:rsid w:val="00370FAE"/>
    <w:rsid w:val="00380C76"/>
    <w:rsid w:val="00390CE3"/>
    <w:rsid w:val="003B62C4"/>
    <w:rsid w:val="003E1FED"/>
    <w:rsid w:val="0042695B"/>
    <w:rsid w:val="004270CC"/>
    <w:rsid w:val="004339C3"/>
    <w:rsid w:val="0049117D"/>
    <w:rsid w:val="00495AE4"/>
    <w:rsid w:val="004D239A"/>
    <w:rsid w:val="004F01EE"/>
    <w:rsid w:val="00516708"/>
    <w:rsid w:val="00537D1E"/>
    <w:rsid w:val="00542D97"/>
    <w:rsid w:val="005628E7"/>
    <w:rsid w:val="00562EF1"/>
    <w:rsid w:val="005654A4"/>
    <w:rsid w:val="005F5D0E"/>
    <w:rsid w:val="00603AB8"/>
    <w:rsid w:val="00625C6C"/>
    <w:rsid w:val="006702E5"/>
    <w:rsid w:val="006934D0"/>
    <w:rsid w:val="006E729F"/>
    <w:rsid w:val="00702FEE"/>
    <w:rsid w:val="007973D3"/>
    <w:rsid w:val="007F0D90"/>
    <w:rsid w:val="008108E7"/>
    <w:rsid w:val="00821708"/>
    <w:rsid w:val="008446B8"/>
    <w:rsid w:val="0090399A"/>
    <w:rsid w:val="0092408A"/>
    <w:rsid w:val="00926DA8"/>
    <w:rsid w:val="0098182C"/>
    <w:rsid w:val="00996644"/>
    <w:rsid w:val="00A07962"/>
    <w:rsid w:val="00A30975"/>
    <w:rsid w:val="00A379B1"/>
    <w:rsid w:val="00A653C0"/>
    <w:rsid w:val="00A714E2"/>
    <w:rsid w:val="00A84763"/>
    <w:rsid w:val="00A92A6F"/>
    <w:rsid w:val="00AF5AC4"/>
    <w:rsid w:val="00B41851"/>
    <w:rsid w:val="00BB12A2"/>
    <w:rsid w:val="00BD5C27"/>
    <w:rsid w:val="00BF4E88"/>
    <w:rsid w:val="00C10752"/>
    <w:rsid w:val="00C11737"/>
    <w:rsid w:val="00C13052"/>
    <w:rsid w:val="00CA4B53"/>
    <w:rsid w:val="00CA5CF5"/>
    <w:rsid w:val="00CC052E"/>
    <w:rsid w:val="00CE1BD4"/>
    <w:rsid w:val="00D66BEB"/>
    <w:rsid w:val="00D7410E"/>
    <w:rsid w:val="00D87812"/>
    <w:rsid w:val="00DA1950"/>
    <w:rsid w:val="00DA41C8"/>
    <w:rsid w:val="00DC430C"/>
    <w:rsid w:val="00DF6718"/>
    <w:rsid w:val="00E017CA"/>
    <w:rsid w:val="00E05CFC"/>
    <w:rsid w:val="00E10826"/>
    <w:rsid w:val="00E10EC0"/>
    <w:rsid w:val="00E31C6C"/>
    <w:rsid w:val="00E34881"/>
    <w:rsid w:val="00E45BCF"/>
    <w:rsid w:val="00E71720"/>
    <w:rsid w:val="00EB23D7"/>
    <w:rsid w:val="00EC4C2E"/>
    <w:rsid w:val="00ED4E2E"/>
    <w:rsid w:val="00F1665F"/>
    <w:rsid w:val="00F32E79"/>
    <w:rsid w:val="00F358C8"/>
    <w:rsid w:val="00F371A4"/>
    <w:rsid w:val="00F5788F"/>
    <w:rsid w:val="00FE300D"/>
    <w:rsid w:val="059C09BA"/>
    <w:rsid w:val="0EB02176"/>
    <w:rsid w:val="17771457"/>
    <w:rsid w:val="18A17B71"/>
    <w:rsid w:val="18CB759E"/>
    <w:rsid w:val="1AA535AA"/>
    <w:rsid w:val="1C236088"/>
    <w:rsid w:val="1C653D97"/>
    <w:rsid w:val="231B6CE1"/>
    <w:rsid w:val="312E32CE"/>
    <w:rsid w:val="31A34A05"/>
    <w:rsid w:val="321E4592"/>
    <w:rsid w:val="3277304B"/>
    <w:rsid w:val="3ACF5392"/>
    <w:rsid w:val="43DA6288"/>
    <w:rsid w:val="50722BE2"/>
    <w:rsid w:val="531F117A"/>
    <w:rsid w:val="55FF7DEE"/>
    <w:rsid w:val="585D6FFA"/>
    <w:rsid w:val="5D3F0E80"/>
    <w:rsid w:val="5E6E2CFA"/>
    <w:rsid w:val="62AA63A9"/>
    <w:rsid w:val="646004DA"/>
    <w:rsid w:val="65A05841"/>
    <w:rsid w:val="70D67A7D"/>
    <w:rsid w:val="71205871"/>
    <w:rsid w:val="72AA13E3"/>
    <w:rsid w:val="76BD0BCD"/>
    <w:rsid w:val="7AC53892"/>
    <w:rsid w:val="7ACA11A9"/>
    <w:rsid w:val="7B2B53A0"/>
    <w:rsid w:val="7E0429B9"/>
    <w:rsid w:val="7FEC7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85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185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semiHidden/>
    <w:unhideWhenUsed/>
    <w:qFormat/>
    <w:rsid w:val="00B418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B41851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sid w:val="00B41851"/>
    <w:rPr>
      <w:color w:val="0563C1"/>
      <w:u w:val="single"/>
    </w:rPr>
  </w:style>
  <w:style w:type="paragraph" w:styleId="a4">
    <w:name w:val="Normal (Web)"/>
    <w:uiPriority w:val="99"/>
    <w:unhideWhenUsed/>
    <w:qFormat/>
    <w:rsid w:val="00B41851"/>
    <w:pPr>
      <w:spacing w:before="100" w:beforeAutospacing="1" w:after="100" w:afterAutospacing="1"/>
    </w:pPr>
    <w:rPr>
      <w:sz w:val="24"/>
      <w:szCs w:val="24"/>
      <w:lang w:val="en-US" w:eastAsia="zh-CN"/>
    </w:rPr>
  </w:style>
  <w:style w:type="table" w:styleId="a5">
    <w:name w:val="Table Grid"/>
    <w:basedOn w:val="a1"/>
    <w:uiPriority w:val="39"/>
    <w:qFormat/>
    <w:rsid w:val="00B41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qFormat/>
    <w:rsid w:val="00B4185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qFormat/>
    <w:rsid w:val="00B41851"/>
    <w:rPr>
      <w:rFonts w:ascii="Arial" w:hAnsi="Arial" w:cs="Arial"/>
      <w:b/>
      <w:bCs/>
      <w:i/>
      <w:iCs/>
      <w:kern w:val="0"/>
      <w:sz w:val="28"/>
      <w:szCs w:val="28"/>
    </w:rPr>
  </w:style>
  <w:style w:type="character" w:customStyle="1" w:styleId="30">
    <w:name w:val="Заголовок 3 Знак"/>
    <w:link w:val="3"/>
    <w:qFormat/>
    <w:rsid w:val="00B41851"/>
    <w:rPr>
      <w:rFonts w:ascii="Arial" w:hAnsi="Arial" w:cs="Arial"/>
      <w:b/>
      <w:bCs/>
      <w:kern w:val="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</cp:lastModifiedBy>
  <cp:revision>36</cp:revision>
  <cp:lastPrinted>2023-08-29T08:30:00Z</cp:lastPrinted>
  <dcterms:created xsi:type="dcterms:W3CDTF">2018-06-20T08:45:00Z</dcterms:created>
  <dcterms:modified xsi:type="dcterms:W3CDTF">2023-09-05T12:52:00Z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E707AC66AE22427AB50374873DF25EB1</vt:lpwstr>
  </property>
</Properties>
</file>